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BE805" w14:textId="77777777" w:rsidR="007662D9" w:rsidRDefault="007662D9">
      <w:pPr>
        <w:spacing w:after="0"/>
        <w:jc w:val="center"/>
        <w:rPr>
          <w:b/>
          <w:sz w:val="24"/>
          <w:szCs w:val="24"/>
          <w:u w:val="single"/>
        </w:rPr>
      </w:pPr>
    </w:p>
    <w:p w14:paraId="6EDD5286" w14:textId="71CC7470" w:rsidR="00110AA5" w:rsidRDefault="00441834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b/>
          <w:sz w:val="24"/>
          <w:szCs w:val="24"/>
          <w:u w:val="single"/>
        </w:rPr>
        <w:t xml:space="preserve"> </w:t>
      </w:r>
      <w:r w:rsidR="007662D9">
        <w:rPr>
          <w:b/>
          <w:sz w:val="24"/>
          <w:szCs w:val="24"/>
          <w:u w:val="single"/>
        </w:rPr>
        <w:t xml:space="preserve"> T</w:t>
      </w:r>
      <w:r>
        <w:rPr>
          <w:b/>
          <w:sz w:val="24"/>
          <w:szCs w:val="24"/>
          <w:u w:val="single"/>
        </w:rPr>
        <w:t>ecnología</w:t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55D6E2FB" wp14:editId="2FCE8AE1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1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1B2AF75" wp14:editId="5F01ED8C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ED7263D" w14:textId="77777777" w:rsidR="00110AA5" w:rsidRDefault="00441834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6EE29CCB" w14:textId="77777777" w:rsidR="00110AA5" w:rsidRDefault="0044183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06A5FF27" w14:textId="77777777" w:rsidR="00110AA5" w:rsidRDefault="0044183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293A21C2" w14:textId="77777777" w:rsidR="00110AA5" w:rsidRDefault="0044183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362DD7DC" w14:textId="77777777" w:rsidR="00110AA5" w:rsidRDefault="0044183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93185" cy="847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BB3D465" w14:textId="77777777" w:rsidR="00110AA5" w:rsidRDefault="00441834">
      <w:pPr>
        <w:spacing w:after="0" w:line="240" w:lineRule="auto"/>
        <w:jc w:val="center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II°</w:t>
      </w:r>
      <w:proofErr w:type="spellEnd"/>
      <w:r>
        <w:rPr>
          <w:b/>
          <w:sz w:val="24"/>
          <w:szCs w:val="24"/>
          <w:u w:val="single"/>
        </w:rPr>
        <w:t xml:space="preserve"> </w:t>
      </w:r>
      <w:proofErr w:type="gramStart"/>
      <w:r>
        <w:rPr>
          <w:b/>
          <w:sz w:val="24"/>
          <w:szCs w:val="24"/>
          <w:u w:val="single"/>
        </w:rPr>
        <w:t>Semestre  6</w:t>
      </w:r>
      <w:proofErr w:type="gramEnd"/>
      <w:r>
        <w:rPr>
          <w:b/>
          <w:sz w:val="24"/>
          <w:szCs w:val="24"/>
          <w:u w:val="single"/>
        </w:rPr>
        <w:t>° Básico</w:t>
      </w:r>
    </w:p>
    <w:p w14:paraId="67BA5D7F" w14:textId="77777777" w:rsidR="00110AA5" w:rsidRDefault="0044183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Profesor(es): Valentina Arévalo Lamas </w:t>
      </w: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110AA5" w14:paraId="656C58A1" w14:textId="77777777" w:rsidTr="00110A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A1B3AA" w14:textId="77777777" w:rsidR="00110AA5" w:rsidRDefault="00441834">
            <w:bookmarkStart w:id="0" w:name="_gjdgxs" w:colFirst="0" w:colLast="0"/>
            <w:bookmarkEnd w:id="0"/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1D767B7E" w14:textId="75D1A664" w:rsidR="00110AA5" w:rsidRDefault="007662D9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="00441834">
              <w:rPr>
                <w:rFonts w:ascii="Calibri" w:eastAsia="Calibri" w:hAnsi="Calibri" w:cs="Calibri"/>
                <w:sz w:val="24"/>
                <w:szCs w:val="24"/>
              </w:rPr>
              <w:t>nforme y planificación programación</w:t>
            </w:r>
          </w:p>
        </w:tc>
      </w:tr>
      <w:tr w:rsidR="00110AA5" w14:paraId="6DABD9A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890F9C0" w14:textId="77777777" w:rsidR="00110AA5" w:rsidRDefault="00441834">
            <w:r>
              <w:t>ACTITUDES</w:t>
            </w:r>
          </w:p>
        </w:tc>
        <w:bookmarkStart w:id="1" w:name="_yj4xu3pqgtcp" w:colFirst="0" w:colLast="0"/>
        <w:bookmarkEnd w:id="1"/>
        <w:tc>
          <w:tcPr>
            <w:tcW w:w="7382" w:type="dxa"/>
          </w:tcPr>
          <w:p w14:paraId="3CC9E562" w14:textId="77777777" w:rsidR="00110AA5" w:rsidRDefault="0044183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B </w:t>
            </w:r>
          </w:p>
          <w:p w14:paraId="2871C801" w14:textId="77777777" w:rsidR="00110AA5" w:rsidRDefault="00441834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desarrollar su creatividad, experimentando, imaginando y pensando divergentemente.</w:t>
            </w:r>
          </w:p>
          <w:bookmarkStart w:id="2" w:name="_k42m9x2tv1h1" w:colFirst="0" w:colLast="0"/>
          <w:bookmarkEnd w:id="2"/>
          <w:p w14:paraId="30129B51" w14:textId="77777777" w:rsidR="00110AA5" w:rsidRDefault="0044183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C </w:t>
            </w:r>
          </w:p>
          <w:p w14:paraId="54DD3ACE" w14:textId="77777777" w:rsidR="00110AA5" w:rsidRDefault="00441834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iniciativa personal y emprendimiento en la creación y diseño de tecnologías innovadoras.</w:t>
            </w:r>
          </w:p>
          <w:bookmarkStart w:id="3" w:name="_qu0fkhg6uvmx" w:colFirst="0" w:colLast="0"/>
          <w:bookmarkEnd w:id="3"/>
          <w:p w14:paraId="4625DC82" w14:textId="77777777" w:rsidR="00110AA5" w:rsidRDefault="00441834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D </w:t>
            </w:r>
          </w:p>
          <w:p w14:paraId="358941BE" w14:textId="77777777" w:rsidR="00110AA5" w:rsidRDefault="00441834" w:rsidP="007662D9">
            <w:pPr>
              <w:numPr>
                <w:ilvl w:val="0"/>
                <w:numId w:val="1"/>
              </w:numPr>
              <w:shd w:val="clear" w:color="auto" w:fill="FFFFFF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trabajar en equipo, colaborar con otros y aceptar consejos y críticas.</w:t>
            </w:r>
          </w:p>
        </w:tc>
      </w:tr>
      <w:tr w:rsidR="00110AA5" w14:paraId="1B7A022F" w14:textId="77777777" w:rsidTr="00110AA5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4CAE93C" w14:textId="77777777" w:rsidR="00110AA5" w:rsidRDefault="00441834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bookmarkStart w:id="4" w:name="_46i6gxyob3qw" w:colFirst="0" w:colLast="0"/>
        <w:bookmarkEnd w:id="4"/>
        <w:tc>
          <w:tcPr>
            <w:tcW w:w="7382" w:type="dxa"/>
          </w:tcPr>
          <w:p w14:paraId="27629AE9" w14:textId="77777777" w:rsidR="00110AA5" w:rsidRDefault="00441834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"https://www.curriculumnacional.cl/614/w3-propertyvalue-52091.html#recuadros_articulo_3210_1"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06 </w:t>
            </w:r>
          </w:p>
          <w:bookmarkStart w:id="5" w:name="_ohnw7ll8rned" w:colFirst="0" w:colLast="0"/>
          <w:bookmarkEnd w:id="5"/>
          <w:p w14:paraId="0CDD96B8" w14:textId="77777777" w:rsidR="00110AA5" w:rsidRDefault="00441834">
            <w:pPr>
              <w:pStyle w:val="Ttulo5"/>
              <w:shd w:val="clear" w:color="auto" w:fill="FFFFFF"/>
              <w:spacing w:after="300" w:line="264" w:lineRule="auto"/>
              <w:ind w:left="720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>Usar procesador de textos para crear, editar, dar formato, incorporar elementos de diseño, revisar y guardar un documento.</w:t>
            </w:r>
          </w:p>
          <w:bookmarkStart w:id="6" w:name="_yag6h9l7jhbk" w:colFirst="0" w:colLast="0"/>
          <w:bookmarkEnd w:id="6"/>
          <w:p w14:paraId="2BEBBB8E" w14:textId="77777777" w:rsidR="00110AA5" w:rsidRDefault="00441834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"https://www.curriculumnacional.cl/614/w3-propertyvalue-52091.html#recuadros_articulo_3210_2"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07 </w:t>
            </w:r>
          </w:p>
          <w:bookmarkStart w:id="7" w:name="_yvz05tkb80sz" w:colFirst="0" w:colLast="0"/>
          <w:bookmarkEnd w:id="7"/>
          <w:p w14:paraId="0D86FE98" w14:textId="77777777" w:rsidR="00110AA5" w:rsidRDefault="00441834">
            <w:pPr>
              <w:pStyle w:val="Ttulo5"/>
              <w:shd w:val="clear" w:color="auto" w:fill="FFFFFF"/>
              <w:spacing w:after="300" w:line="264" w:lineRule="auto"/>
              <w:ind w:left="720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>Usar Internet y comunicación en línea para compartir y publicar información de diferente carácter con otras personas, considerando la seguridad de la fuente y las normas de privacidad y de uso.</w:t>
            </w:r>
          </w:p>
          <w:bookmarkStart w:id="8" w:name="_y3hb7wgigxy8" w:colFirst="0" w:colLast="0"/>
          <w:bookmarkEnd w:id="8"/>
          <w:p w14:paraId="0EE1D60D" w14:textId="77777777" w:rsidR="00110AA5" w:rsidRDefault="00441834">
            <w:pPr>
              <w:pStyle w:val="Ttulo5"/>
              <w:numPr>
                <w:ilvl w:val="0"/>
                <w:numId w:val="2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"https://www.curriculumnacional.cl/614/w3-propertyvalue-52091.html#recuadros_articulo_3248_1"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02 </w:t>
            </w:r>
          </w:p>
          <w:p w14:paraId="55CC58DD" w14:textId="7262EC23" w:rsidR="00110AA5" w:rsidRPr="007662D9" w:rsidRDefault="00441834" w:rsidP="007662D9">
            <w:pPr>
              <w:numPr>
                <w:ilvl w:val="0"/>
                <w:numId w:val="2"/>
              </w:numPr>
              <w:shd w:val="clear" w:color="auto" w:fill="FFFFFF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Planificar la elaboración de objetos o servicios tecnológicos, incorporando la secuencia de acciones</w:t>
            </w:r>
            <w:r w:rsid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>.</w:t>
            </w:r>
          </w:p>
        </w:tc>
      </w:tr>
      <w:tr w:rsidR="00110AA5" w14:paraId="6FE8F8C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B28E21" w14:textId="77777777" w:rsidR="00110AA5" w:rsidRDefault="00441834">
            <w:r>
              <w:t xml:space="preserve">CONTENIDOS DECLARATIVOS </w:t>
            </w:r>
          </w:p>
        </w:tc>
        <w:tc>
          <w:tcPr>
            <w:tcW w:w="7382" w:type="dxa"/>
          </w:tcPr>
          <w:p w14:paraId="070365A7" w14:textId="6DC4E301" w:rsidR="00110AA5" w:rsidRDefault="007662D9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</w:t>
            </w:r>
            <w:r w:rsidR="00441834">
              <w:rPr>
                <w:b/>
              </w:rPr>
              <w:t>rocesador de texto</w:t>
            </w:r>
            <w:r w:rsidR="00441834">
              <w:t xml:space="preserve"> </w:t>
            </w:r>
            <w:r w:rsidR="00441834">
              <w:rPr>
                <w:b/>
              </w:rPr>
              <w:t xml:space="preserve">documentos de </w:t>
            </w:r>
            <w:r>
              <w:rPr>
                <w:b/>
              </w:rPr>
              <w:t>G</w:t>
            </w:r>
            <w:r w:rsidR="00441834">
              <w:rPr>
                <w:b/>
              </w:rPr>
              <w:t xml:space="preserve">oogle </w:t>
            </w:r>
          </w:p>
          <w:p w14:paraId="285F6D18" w14:textId="77777777" w:rsidR="00110AA5" w:rsidRDefault="00441834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Uso de internet.</w:t>
            </w:r>
          </w:p>
        </w:tc>
      </w:tr>
      <w:tr w:rsidR="00110AA5" w14:paraId="5F12224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79BBF15" w14:textId="77777777" w:rsidR="00110AA5" w:rsidRDefault="00441834">
            <w:r>
              <w:t>HABILIDADES</w:t>
            </w:r>
          </w:p>
        </w:tc>
        <w:tc>
          <w:tcPr>
            <w:tcW w:w="7382" w:type="dxa"/>
          </w:tcPr>
          <w:p w14:paraId="0CFE60AC" w14:textId="4798996E" w:rsidR="00110AA5" w:rsidRDefault="004418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›Utilizar apropiadamente las funciones de documento de </w:t>
            </w:r>
            <w:r w:rsidR="007662D9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oogle drive</w:t>
            </w:r>
          </w:p>
          <w:p w14:paraId="15CF6A5F" w14:textId="77777777" w:rsidR="00110AA5" w:rsidRDefault="004418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Evaluar el tipo de resultado obtenido en la búsqueda en internet.</w:t>
            </w:r>
          </w:p>
          <w:p w14:paraId="513087B7" w14:textId="77777777" w:rsidR="00110AA5" w:rsidRDefault="004418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› Insertar y modificar imágenes.</w:t>
            </w:r>
          </w:p>
          <w:p w14:paraId="4DD36314" w14:textId="77777777" w:rsidR="00110AA5" w:rsidRDefault="0044183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Usar el procesador de texto para cambiar la apariencia de un documento, guardar e imprimir información significativa. </w:t>
            </w:r>
          </w:p>
          <w:p w14:paraId="5126F858" w14:textId="4442E93A" w:rsidR="00110AA5" w:rsidRPr="007662D9" w:rsidRDefault="00441834" w:rsidP="007662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› Reconocer y emplear aspectos que brindan seguridad en el uso de internet.</w:t>
            </w:r>
          </w:p>
        </w:tc>
      </w:tr>
      <w:tr w:rsidR="00110AA5" w14:paraId="171811DB" w14:textId="77777777" w:rsidTr="007662D9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5B91318" w14:textId="77777777" w:rsidR="00110AA5" w:rsidRDefault="00441834">
            <w:r>
              <w:t>PLAN DE EVALUACIÓN</w:t>
            </w:r>
          </w:p>
        </w:tc>
        <w:tc>
          <w:tcPr>
            <w:tcW w:w="7382" w:type="dxa"/>
          </w:tcPr>
          <w:p w14:paraId="6E10D714" w14:textId="55FA2EDC" w:rsidR="00110AA5" w:rsidRDefault="00441834" w:rsidP="007662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“Rúbrica para informe”</w:t>
            </w:r>
          </w:p>
        </w:tc>
      </w:tr>
    </w:tbl>
    <w:p w14:paraId="61BC87DB" w14:textId="77777777" w:rsidR="00110AA5" w:rsidRDefault="00110AA5">
      <w:pPr>
        <w:spacing w:after="0" w:line="240" w:lineRule="auto"/>
        <w:rPr>
          <w:sz w:val="28"/>
          <w:szCs w:val="28"/>
        </w:rPr>
      </w:pPr>
    </w:p>
    <w:tbl>
      <w:tblPr>
        <w:tblStyle w:val="a0"/>
        <w:tblpPr w:leftFromText="141" w:rightFromText="141" w:horzAnchor="margin" w:tblpXSpec="center" w:tblpY="255"/>
        <w:tblW w:w="10360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110AA5" w14:paraId="02CBD90A" w14:textId="77777777" w:rsidTr="007662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B4CC48" w14:textId="77777777" w:rsidR="00110AA5" w:rsidRDefault="00441834" w:rsidP="007662D9"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6B0D92F6" w14:textId="0FF63333" w:rsidR="00110AA5" w:rsidRDefault="007662D9" w:rsidP="007662D9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r w:rsidR="00441834">
              <w:rPr>
                <w:rFonts w:ascii="Calibri" w:eastAsia="Calibri" w:hAnsi="Calibri" w:cs="Calibri"/>
                <w:sz w:val="24"/>
                <w:szCs w:val="24"/>
              </w:rPr>
              <w:t xml:space="preserve">rogramación </w:t>
            </w:r>
          </w:p>
        </w:tc>
      </w:tr>
      <w:tr w:rsidR="00110AA5" w14:paraId="12B85BAB" w14:textId="77777777" w:rsidTr="007662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151F6E0" w14:textId="77777777" w:rsidR="00110AA5" w:rsidRDefault="00441834" w:rsidP="007662D9">
            <w:r>
              <w:t>ACTITUDES</w:t>
            </w:r>
          </w:p>
        </w:tc>
        <w:bookmarkStart w:id="9" w:name="_5hjllxmjj8j3" w:colFirst="0" w:colLast="0"/>
        <w:bookmarkEnd w:id="9"/>
        <w:tc>
          <w:tcPr>
            <w:tcW w:w="7382" w:type="dxa"/>
          </w:tcPr>
          <w:p w14:paraId="2078C998" w14:textId="77777777" w:rsidR="00110AA5" w:rsidRDefault="00441834" w:rsidP="007662D9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"https://www.curriculumnacional.cl/614/w3-propertyvalue-52090.html#recuadros_articulo_3244_1"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B </w:t>
            </w:r>
          </w:p>
          <w:p w14:paraId="54DA8B02" w14:textId="77777777" w:rsidR="00110AA5" w:rsidRDefault="00441834" w:rsidP="007662D9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desarrollar su creatividad, experimentando, imaginando y pensando divergentemente.</w:t>
            </w:r>
          </w:p>
          <w:bookmarkStart w:id="10" w:name="_agcrxheokohs" w:colFirst="0" w:colLast="0"/>
          <w:bookmarkEnd w:id="10"/>
          <w:p w14:paraId="5F13ADCE" w14:textId="77777777" w:rsidR="00110AA5" w:rsidRDefault="00441834" w:rsidP="007662D9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"https://www.curriculumnacional.cl/614/w3-propertyvalue-52090.html#recuadros_articulo_3244_2"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C </w:t>
            </w:r>
          </w:p>
          <w:p w14:paraId="10FFAF20" w14:textId="77777777" w:rsidR="00110AA5" w:rsidRDefault="00441834" w:rsidP="007662D9">
            <w:pPr>
              <w:numPr>
                <w:ilvl w:val="0"/>
                <w:numId w:val="1"/>
              </w:num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iniciativa personal y emprendimiento en la creación y diseño de tecnologías innovadoras.</w:t>
            </w:r>
          </w:p>
          <w:bookmarkStart w:id="11" w:name="_yjaj14jeqs4z" w:colFirst="0" w:colLast="0"/>
          <w:bookmarkEnd w:id="11"/>
          <w:p w14:paraId="3BEE18B2" w14:textId="77777777" w:rsidR="00110AA5" w:rsidRDefault="00441834" w:rsidP="007662D9">
            <w:pPr>
              <w:pStyle w:val="Ttulo5"/>
              <w:numPr>
                <w:ilvl w:val="0"/>
                <w:numId w:val="1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begin"/>
            </w:r>
            <w:r>
              <w:instrText xml:space="preserve"> HYPERLINK "https://www.curriculumnacional.cl/614/w3-propertyvalue-52090.html#recuadros_articulo_3244_3" </w:instrText>
            </w:r>
            <w: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OAA D </w:t>
            </w:r>
          </w:p>
          <w:p w14:paraId="383635BD" w14:textId="77777777" w:rsidR="00110AA5" w:rsidRDefault="00441834" w:rsidP="007662D9">
            <w:pPr>
              <w:numPr>
                <w:ilvl w:val="0"/>
                <w:numId w:val="1"/>
              </w:numPr>
              <w:shd w:val="clear" w:color="auto" w:fill="FFFFFF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1A1A1A"/>
              </w:rPr>
            </w:pPr>
            <w: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Demostrar disposición a trabajar en equipo, colaborar con otros y aceptar consejos y críticas.</w:t>
            </w:r>
          </w:p>
        </w:tc>
      </w:tr>
      <w:tr w:rsidR="00110AA5" w14:paraId="3EDA4E3F" w14:textId="77777777" w:rsidTr="007662D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5A177F4" w14:textId="77777777" w:rsidR="00110AA5" w:rsidRDefault="00441834" w:rsidP="007662D9">
            <w:r>
              <w:t xml:space="preserve">OBJETIVOS DE APRENDIZAJE </w:t>
            </w:r>
          </w:p>
        </w:tc>
        <w:bookmarkStart w:id="12" w:name="_q9ypuegdsxp6" w:colFirst="0" w:colLast="0"/>
        <w:bookmarkEnd w:id="12"/>
        <w:tc>
          <w:tcPr>
            <w:tcW w:w="7382" w:type="dxa"/>
          </w:tcPr>
          <w:p w14:paraId="5E839465" w14:textId="77777777" w:rsidR="00110AA5" w:rsidRPr="007662D9" w:rsidRDefault="00441834" w:rsidP="007662D9">
            <w:pPr>
              <w:pStyle w:val="Ttulo5"/>
              <w:numPr>
                <w:ilvl w:val="0"/>
                <w:numId w:val="4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fldChar w:fldCharType="begin"/>
            </w: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instrText xml:space="preserve"> HYPERLINK "https://www.curriculumnacional.cl/614/w3-propertyvalue-52091.html#recuadros_articulo_3248_0" </w:instrText>
            </w: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01 </w:t>
            </w:r>
          </w:p>
          <w:p w14:paraId="78E0CED7" w14:textId="4DF00D97" w:rsidR="00110AA5" w:rsidRDefault="00441834" w:rsidP="007662D9">
            <w:pPr>
              <w:shd w:val="clear" w:color="auto" w:fill="FFFFFF"/>
              <w:spacing w:after="300" w:line="259" w:lineRule="auto"/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fldChar w:fldCharType="end"/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Crear diseños de objetos y sistemas tecnológicos para resolver problemas o aprovechar oportunidades:</w:t>
            </w:r>
            <w:r w:rsid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 </w:t>
            </w:r>
            <w:r>
              <w:rPr>
                <w:rFonts w:ascii="Arial" w:eastAsia="Arial" w:hAnsi="Arial" w:cs="Arial"/>
                <w:color w:val="4D4D4D"/>
                <w:sz w:val="23"/>
                <w:szCs w:val="23"/>
              </w:rPr>
              <w:t>desde diversos ámbitos tecnológicos determinados y tópicos de otras asignaturas; representando sus ideas a través de la programación.</w:t>
            </w:r>
          </w:p>
          <w:bookmarkStart w:id="13" w:name="_yj0md3lmrguy" w:colFirst="0" w:colLast="0"/>
          <w:bookmarkEnd w:id="13"/>
          <w:p w14:paraId="636BFA60" w14:textId="41421383" w:rsidR="00110AA5" w:rsidRDefault="00441834" w:rsidP="007662D9">
            <w:pPr>
              <w:pStyle w:val="Ttulo5"/>
              <w:numPr>
                <w:ilvl w:val="0"/>
                <w:numId w:val="4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fldChar w:fldCharType="begin"/>
            </w: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instrText xml:space="preserve"> HYPERLINK "https://www.curriculumnacional.cl/614/w3-propertyvalue-52091.html#recuadros_articulo_3248_2" </w:instrText>
            </w: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03 </w:t>
            </w:r>
          </w:p>
          <w:p w14:paraId="407120D9" w14:textId="35A953E1" w:rsidR="00110AA5" w:rsidRPr="007662D9" w:rsidRDefault="00441834" w:rsidP="007662D9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fldChar w:fldCharType="end"/>
            </w:r>
            <w:r w:rsidRP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>Elaborar un producto tecnológico para resolver problemas y aprovechar oportunidades, seleccionando y demostrando dominio en el uso de:</w:t>
            </w:r>
            <w:r w:rsid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 </w:t>
            </w:r>
            <w:r w:rsidRP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programación en </w:t>
            </w:r>
            <w:r w:rsid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>S</w:t>
            </w:r>
            <w:r w:rsidRP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>cratch.</w:t>
            </w:r>
          </w:p>
          <w:bookmarkStart w:id="14" w:name="_6etkb02g5nyo" w:colFirst="0" w:colLast="0"/>
          <w:bookmarkEnd w:id="14"/>
          <w:p w14:paraId="4F05F4DB" w14:textId="2F4CC892" w:rsidR="00110AA5" w:rsidRDefault="00441834" w:rsidP="007662D9">
            <w:pPr>
              <w:pStyle w:val="Ttulo5"/>
              <w:numPr>
                <w:ilvl w:val="0"/>
                <w:numId w:val="4"/>
              </w:numPr>
              <w:shd w:val="clear" w:color="auto" w:fill="F5F5F5"/>
              <w:spacing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</w:pP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fldChar w:fldCharType="begin"/>
            </w: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instrText xml:space="preserve"> HYPERLINK "https://www.curriculumnacional.cl/614/w3-propertyvalue-52091.html#recuadros_articulo_3248_3" </w:instrText>
            </w:r>
            <w:r w:rsidRPr="007662D9"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fldChar w:fldCharType="separate"/>
            </w:r>
            <w:r>
              <w:rPr>
                <w:rFonts w:ascii="Arial" w:eastAsia="Arial" w:hAnsi="Arial" w:cs="Arial"/>
                <w:b w:val="0"/>
                <w:color w:val="4D4D4D"/>
                <w:sz w:val="23"/>
                <w:szCs w:val="23"/>
              </w:rPr>
              <w:t xml:space="preserve">OA 04 </w:t>
            </w:r>
          </w:p>
          <w:p w14:paraId="328F4F19" w14:textId="214B5272" w:rsidR="00110AA5" w:rsidRDefault="00441834" w:rsidP="007662D9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662D9">
              <w:fldChar w:fldCharType="end"/>
            </w:r>
            <w:r w:rsidRPr="007662D9">
              <w:rPr>
                <w:rFonts w:ascii="Arial" w:eastAsia="Arial" w:hAnsi="Arial" w:cs="Arial"/>
                <w:color w:val="4D4D4D"/>
                <w:sz w:val="23"/>
                <w:szCs w:val="23"/>
              </w:rPr>
              <w:t>Probar y evaluar la calidad de los trabajos propios o de otros, de forma individual o en equipos, aplicando criterios de funcionamiento, técnicos, medioambientales, estéticos y de seguridad, dialogando sobre sus resultados y aplicando correcciones según corresponda.</w:t>
            </w:r>
          </w:p>
        </w:tc>
      </w:tr>
      <w:tr w:rsidR="00110AA5" w14:paraId="2582CD7F" w14:textId="77777777" w:rsidTr="007662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7F88A65" w14:textId="77777777" w:rsidR="00110AA5" w:rsidRDefault="00441834" w:rsidP="007662D9">
            <w:r>
              <w:t xml:space="preserve">CONTENIDOS DECLARATIVOS </w:t>
            </w:r>
          </w:p>
        </w:tc>
        <w:tc>
          <w:tcPr>
            <w:tcW w:w="7382" w:type="dxa"/>
          </w:tcPr>
          <w:p w14:paraId="74E237C7" w14:textId="748AE5EB" w:rsidR="00110AA5" w:rsidRDefault="007662D9" w:rsidP="007662D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U</w:t>
            </w:r>
            <w:r w:rsidR="00441834">
              <w:t xml:space="preserve">so de </w:t>
            </w:r>
            <w:r>
              <w:t>S</w:t>
            </w:r>
            <w:r w:rsidR="00441834">
              <w:t xml:space="preserve">cratch </w:t>
            </w:r>
          </w:p>
        </w:tc>
      </w:tr>
      <w:tr w:rsidR="00110AA5" w14:paraId="18504EF3" w14:textId="77777777" w:rsidTr="007662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61252E3" w14:textId="77777777" w:rsidR="00110AA5" w:rsidRDefault="00441834" w:rsidP="007662D9">
            <w:r>
              <w:t>HABILIDADES</w:t>
            </w:r>
          </w:p>
        </w:tc>
        <w:tc>
          <w:tcPr>
            <w:tcW w:w="7382" w:type="dxa"/>
          </w:tcPr>
          <w:p w14:paraId="28028876" w14:textId="0B0C5FDC" w:rsidR="00110AA5" w:rsidRDefault="007662D9" w:rsidP="007662D9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  <w:r w:rsidR="00441834">
              <w:t>rear, planificar, organizar.</w:t>
            </w:r>
          </w:p>
          <w:p w14:paraId="0439E0FA" w14:textId="77777777" w:rsidR="00110AA5" w:rsidRDefault="00441834" w:rsidP="007662D9">
            <w:pPr>
              <w:numPr>
                <w:ilvl w:val="0"/>
                <w:numId w:val="5"/>
              </w:num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Crear una programación propia utilizando la creatividad y la lógica.</w:t>
            </w:r>
          </w:p>
          <w:p w14:paraId="3B787C96" w14:textId="77777777" w:rsidR="00110AA5" w:rsidRDefault="00441834" w:rsidP="007662D9">
            <w:pPr>
              <w:numPr>
                <w:ilvl w:val="0"/>
                <w:numId w:val="5"/>
              </w:num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Aplicar conceptos de programación</w:t>
            </w:r>
          </w:p>
        </w:tc>
      </w:tr>
      <w:tr w:rsidR="00110AA5" w14:paraId="7FE7D637" w14:textId="77777777" w:rsidTr="007662D9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BF18C8E" w14:textId="77777777" w:rsidR="00110AA5" w:rsidRDefault="00441834" w:rsidP="007662D9">
            <w:r>
              <w:t>PLAN DE EVALUACIÓN</w:t>
            </w:r>
          </w:p>
        </w:tc>
        <w:tc>
          <w:tcPr>
            <w:tcW w:w="7382" w:type="dxa"/>
          </w:tcPr>
          <w:p w14:paraId="5CA9F9FA" w14:textId="73A1005F" w:rsidR="00110AA5" w:rsidRDefault="007662D9" w:rsidP="007662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R</w:t>
            </w:r>
            <w:r w:rsidR="00441834">
              <w:rPr>
                <w:b/>
                <w:color w:val="1A1A1A"/>
              </w:rPr>
              <w:t>úbrica programación, presentación del proyecto</w:t>
            </w:r>
          </w:p>
        </w:tc>
      </w:tr>
    </w:tbl>
    <w:p w14:paraId="7C11F97B" w14:textId="77777777" w:rsidR="00110AA5" w:rsidRDefault="00110AA5">
      <w:pPr>
        <w:spacing w:after="0" w:line="240" w:lineRule="auto"/>
        <w:rPr>
          <w:sz w:val="28"/>
          <w:szCs w:val="28"/>
        </w:rPr>
      </w:pPr>
    </w:p>
    <w:p w14:paraId="589CED7A" w14:textId="77777777" w:rsidR="00110AA5" w:rsidRDefault="00110AA5">
      <w:pPr>
        <w:spacing w:after="0" w:line="240" w:lineRule="auto"/>
        <w:rPr>
          <w:sz w:val="28"/>
          <w:szCs w:val="28"/>
        </w:rPr>
      </w:pPr>
    </w:p>
    <w:p w14:paraId="174F3CA9" w14:textId="77777777" w:rsidR="00110AA5" w:rsidRDefault="00110AA5">
      <w:pPr>
        <w:spacing w:after="0" w:line="240" w:lineRule="auto"/>
        <w:rPr>
          <w:sz w:val="28"/>
          <w:szCs w:val="28"/>
        </w:rPr>
      </w:pPr>
    </w:p>
    <w:sectPr w:rsidR="00110AA5">
      <w:footerReference w:type="default" r:id="rId9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376F" w14:textId="77777777" w:rsidR="00EF5181" w:rsidRDefault="00EF5181">
      <w:pPr>
        <w:spacing w:after="0" w:line="240" w:lineRule="auto"/>
      </w:pPr>
      <w:r>
        <w:separator/>
      </w:r>
    </w:p>
  </w:endnote>
  <w:endnote w:type="continuationSeparator" w:id="0">
    <w:p w14:paraId="7055992A" w14:textId="77777777" w:rsidR="00EF5181" w:rsidRDefault="00EF5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2B918" w14:textId="77777777" w:rsidR="00110AA5" w:rsidRDefault="00110A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B039B7E" w14:textId="77777777" w:rsidR="00110AA5" w:rsidRDefault="00110AA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39092" w14:textId="77777777" w:rsidR="00EF5181" w:rsidRDefault="00EF5181">
      <w:pPr>
        <w:spacing w:after="0" w:line="240" w:lineRule="auto"/>
      </w:pPr>
      <w:r>
        <w:separator/>
      </w:r>
    </w:p>
  </w:footnote>
  <w:footnote w:type="continuationSeparator" w:id="0">
    <w:p w14:paraId="3D2C147B" w14:textId="77777777" w:rsidR="00EF5181" w:rsidRDefault="00EF5181">
      <w:pPr>
        <w:spacing w:after="0" w:line="240" w:lineRule="auto"/>
      </w:pPr>
      <w:r>
        <w:continuationSeparator/>
      </w:r>
    </w:p>
  </w:footnote>
  <w:footnote w:id="1">
    <w:p w14:paraId="3405C8C0" w14:textId="77777777" w:rsidR="00110AA5" w:rsidRDefault="004418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5CF3311C" w14:textId="77777777" w:rsidR="00110AA5" w:rsidRDefault="004418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Los objetivos de aprendizaje se pueden revisar en la página del MINEDUC, </w:t>
      </w:r>
      <w:hyperlink r:id="rId1">
        <w:r>
          <w:rPr>
            <w:color w:val="0000FF"/>
            <w:sz w:val="16"/>
            <w:szCs w:val="16"/>
            <w:u w:val="single"/>
          </w:rPr>
          <w:t>www.curriculumnacional.cl</w:t>
        </w:r>
      </w:hyperlink>
      <w:r>
        <w:rPr>
          <w:color w:val="000000"/>
          <w:sz w:val="16"/>
          <w:szCs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61C51"/>
    <w:multiLevelType w:val="multilevel"/>
    <w:tmpl w:val="0980CA7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F212A1"/>
    <w:multiLevelType w:val="multilevel"/>
    <w:tmpl w:val="A3CC68C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517FE6"/>
    <w:multiLevelType w:val="multilevel"/>
    <w:tmpl w:val="EE9429C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9B23EF5"/>
    <w:multiLevelType w:val="multilevel"/>
    <w:tmpl w:val="DB16540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4A30C27"/>
    <w:multiLevelType w:val="hybridMultilevel"/>
    <w:tmpl w:val="AF84044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C3D41"/>
    <w:multiLevelType w:val="multilevel"/>
    <w:tmpl w:val="34725DC6"/>
    <w:lvl w:ilvl="0">
      <w:start w:val="3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AA5"/>
    <w:rsid w:val="00110AA5"/>
    <w:rsid w:val="00441834"/>
    <w:rsid w:val="007662D9"/>
    <w:rsid w:val="009815A0"/>
    <w:rsid w:val="00E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B5BDA"/>
  <w15:docId w15:val="{FFDDCC65-9032-45DD-85F7-ADFA41FD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Prrafodelista">
    <w:name w:val="List Paragraph"/>
    <w:basedOn w:val="Normal"/>
    <w:uiPriority w:val="34"/>
    <w:qFormat/>
    <w:rsid w:val="00766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626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Bárbara Olivares Arancibia</cp:lastModifiedBy>
  <cp:revision>2</cp:revision>
  <dcterms:created xsi:type="dcterms:W3CDTF">2020-09-04T16:30:00Z</dcterms:created>
  <dcterms:modified xsi:type="dcterms:W3CDTF">2020-09-04T16:30:00Z</dcterms:modified>
</cp:coreProperties>
</file>